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597891" w14:textId="6113DB77" w:rsidR="006504C1" w:rsidRDefault="00DE4DF1">
      <w:pPr>
        <w:rPr>
          <w:sz w:val="52"/>
        </w:rPr>
      </w:pPr>
      <w:r w:rsidRPr="00DE4DF1">
        <w:rPr>
          <w:sz w:val="52"/>
        </w:rPr>
        <w:t>=se(condição;</w:t>
      </w:r>
      <w:r w:rsidR="00DA1726">
        <w:rPr>
          <w:sz w:val="52"/>
        </w:rPr>
        <w:t xml:space="preserve"> </w:t>
      </w:r>
      <w:r w:rsidRPr="00DE4DF1">
        <w:rPr>
          <w:sz w:val="52"/>
        </w:rPr>
        <w:t>verdadeiro;</w:t>
      </w:r>
      <w:r w:rsidR="00DA1726">
        <w:rPr>
          <w:sz w:val="52"/>
        </w:rPr>
        <w:t xml:space="preserve"> </w:t>
      </w:r>
      <w:r w:rsidRPr="00DE4DF1">
        <w:rPr>
          <w:sz w:val="52"/>
        </w:rPr>
        <w:t>falso)</w:t>
      </w:r>
    </w:p>
    <w:p w14:paraId="2EF90C9E" w14:textId="48C20DA3" w:rsidR="00D57760" w:rsidRPr="00275F4C" w:rsidRDefault="00D57760">
      <w:pPr>
        <w:rPr>
          <w:sz w:val="32"/>
        </w:rPr>
      </w:pPr>
      <w:r w:rsidRPr="00275F4C">
        <w:rPr>
          <w:sz w:val="32"/>
        </w:rPr>
        <w:t>=se(condição;verdadeiro;</w:t>
      </w:r>
      <w:r w:rsidR="00275F4C">
        <w:rPr>
          <w:sz w:val="32"/>
        </w:rPr>
        <w:t xml:space="preserve">    </w:t>
      </w:r>
      <w:r w:rsidRPr="00275F4C">
        <w:rPr>
          <w:sz w:val="32"/>
        </w:rPr>
        <w:t>se(condição;verdadeiro;</w:t>
      </w:r>
      <w:r w:rsidR="00275F4C">
        <w:rPr>
          <w:sz w:val="32"/>
        </w:rPr>
        <w:t xml:space="preserve">    </w:t>
      </w:r>
      <w:r w:rsidRPr="00275F4C">
        <w:rPr>
          <w:sz w:val="32"/>
        </w:rPr>
        <w:t>se(condição;verdadeiro;</w:t>
      </w:r>
      <w:r w:rsidR="00275F4C">
        <w:rPr>
          <w:sz w:val="32"/>
        </w:rPr>
        <w:t xml:space="preserve">    </w:t>
      </w:r>
      <w:r w:rsidRPr="00275F4C">
        <w:rPr>
          <w:sz w:val="32"/>
        </w:rPr>
        <w:t>se(condição;verdadeiro;</w:t>
      </w:r>
      <w:r w:rsidR="00275F4C">
        <w:rPr>
          <w:sz w:val="32"/>
        </w:rPr>
        <w:t xml:space="preserve">    </w:t>
      </w:r>
      <w:r w:rsidRPr="00275F4C">
        <w:rPr>
          <w:sz w:val="32"/>
        </w:rPr>
        <w:t>falso))))</w:t>
      </w:r>
    </w:p>
    <w:p w14:paraId="11E0867A" w14:textId="77777777" w:rsidR="00E7229A" w:rsidRDefault="00E7229A" w:rsidP="001E21A0">
      <w:pPr>
        <w:spacing w:after="0"/>
        <w:rPr>
          <w:sz w:val="52"/>
        </w:rPr>
      </w:pPr>
      <w:r>
        <w:rPr>
          <w:noProof/>
        </w:rPr>
        <w:drawing>
          <wp:inline distT="0" distB="0" distL="0" distR="0" wp14:anchorId="55CBBE6F" wp14:editId="04559174">
            <wp:extent cx="9096375" cy="361950"/>
            <wp:effectExtent l="0" t="0" r="9525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8799" t="22525" r="38199" b="74445"/>
                    <a:stretch/>
                  </pic:blipFill>
                  <pic:spPr bwMode="auto">
                    <a:xfrm>
                      <a:off x="0" y="0"/>
                      <a:ext cx="9110131" cy="3624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93AFCA" w14:textId="77777777" w:rsidR="00E7229A" w:rsidRDefault="00E7229A" w:rsidP="001E21A0">
      <w:pPr>
        <w:spacing w:after="0"/>
        <w:rPr>
          <w:sz w:val="52"/>
        </w:rPr>
      </w:pPr>
      <w:r>
        <w:rPr>
          <w:sz w:val="52"/>
        </w:rPr>
        <w:t xml:space="preserve">= </w:t>
      </w:r>
    </w:p>
    <w:p w14:paraId="0EAFC568" w14:textId="6E3024AE" w:rsidR="00C23660" w:rsidRDefault="00DB7741" w:rsidP="001E21A0">
      <w:pPr>
        <w:spacing w:after="0"/>
        <w:rPr>
          <w:sz w:val="52"/>
        </w:rPr>
      </w:pPr>
      <w:r>
        <w:rPr>
          <w:noProof/>
        </w:rPr>
        <w:drawing>
          <wp:inline distT="0" distB="0" distL="0" distR="0" wp14:anchorId="33ACBBC9" wp14:editId="06E7962F">
            <wp:extent cx="8743950" cy="66675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8912" t="22525" r="60825" b="74739"/>
                    <a:stretch/>
                  </pic:blipFill>
                  <pic:spPr bwMode="auto">
                    <a:xfrm>
                      <a:off x="0" y="0"/>
                      <a:ext cx="874395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FC1368" w14:textId="40AB2A88" w:rsidR="0037525C" w:rsidRDefault="0037525C" w:rsidP="001E21A0">
      <w:pPr>
        <w:spacing w:after="0"/>
        <w:rPr>
          <w:sz w:val="52"/>
        </w:rPr>
      </w:pPr>
      <w:r>
        <w:rPr>
          <w:sz w:val="52"/>
        </w:rPr>
        <w:t>=</w:t>
      </w:r>
    </w:p>
    <w:p w14:paraId="7D6D7A11" w14:textId="3852D181" w:rsidR="0037525C" w:rsidRDefault="0037525C" w:rsidP="001E21A0">
      <w:pPr>
        <w:spacing w:after="0"/>
        <w:rPr>
          <w:sz w:val="52"/>
        </w:rPr>
      </w:pPr>
      <w:r>
        <w:rPr>
          <w:noProof/>
        </w:rPr>
        <w:drawing>
          <wp:inline distT="0" distB="0" distL="0" distR="0" wp14:anchorId="0CE75146" wp14:editId="417E1BBB">
            <wp:extent cx="8654619" cy="771525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9136" t="22747" r="64203" b="74623"/>
                    <a:stretch/>
                  </pic:blipFill>
                  <pic:spPr bwMode="auto">
                    <a:xfrm>
                      <a:off x="0" y="0"/>
                      <a:ext cx="8689206" cy="774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3C0346" w14:textId="64155210" w:rsidR="0037525C" w:rsidRDefault="0037525C" w:rsidP="001E21A0">
      <w:pPr>
        <w:spacing w:after="0"/>
        <w:rPr>
          <w:sz w:val="52"/>
        </w:rPr>
      </w:pPr>
      <w:r>
        <w:rPr>
          <w:sz w:val="52"/>
        </w:rPr>
        <w:t xml:space="preserve">= </w:t>
      </w:r>
    </w:p>
    <w:p w14:paraId="382DC558" w14:textId="77777777" w:rsidR="00E7229A" w:rsidRDefault="00E7229A" w:rsidP="001E21A0">
      <w:pPr>
        <w:spacing w:after="0"/>
        <w:rPr>
          <w:sz w:val="52"/>
        </w:rPr>
      </w:pPr>
      <w:r>
        <w:rPr>
          <w:noProof/>
        </w:rPr>
        <w:drawing>
          <wp:inline distT="0" distB="0" distL="0" distR="0" wp14:anchorId="2F528BA9" wp14:editId="0CC4A7D1">
            <wp:extent cx="8567420" cy="733425"/>
            <wp:effectExtent l="0" t="0" r="5080" b="952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8799" t="22525" r="60375" b="74318"/>
                    <a:stretch/>
                  </pic:blipFill>
                  <pic:spPr bwMode="auto">
                    <a:xfrm>
                      <a:off x="0" y="0"/>
                      <a:ext cx="8578868" cy="73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F886A7" w14:textId="6466E027" w:rsidR="00E7229A" w:rsidRDefault="00E7229A" w:rsidP="001E21A0">
      <w:pPr>
        <w:spacing w:after="0"/>
        <w:rPr>
          <w:sz w:val="52"/>
        </w:rPr>
      </w:pPr>
      <w:r>
        <w:rPr>
          <w:sz w:val="52"/>
        </w:rPr>
        <w:t xml:space="preserve">= </w:t>
      </w:r>
    </w:p>
    <w:p w14:paraId="453D895C" w14:textId="6ABF7591" w:rsidR="00D02EF3" w:rsidRDefault="00D02EF3" w:rsidP="001E21A0">
      <w:pPr>
        <w:spacing w:after="0"/>
        <w:rPr>
          <w:sz w:val="52"/>
        </w:rPr>
      </w:pPr>
      <w:r>
        <w:rPr>
          <w:noProof/>
        </w:rPr>
        <w:drawing>
          <wp:inline distT="0" distB="0" distL="0" distR="0" wp14:anchorId="78FFFFBF" wp14:editId="4BB0776D">
            <wp:extent cx="8495665" cy="685800"/>
            <wp:effectExtent l="0" t="0" r="635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8799" t="22525" r="62176" b="74755"/>
                    <a:stretch/>
                  </pic:blipFill>
                  <pic:spPr bwMode="auto">
                    <a:xfrm>
                      <a:off x="0" y="0"/>
                      <a:ext cx="8510470" cy="686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0E1CDB" w14:textId="627BEAEB" w:rsidR="00D02EF3" w:rsidRDefault="00D02EF3" w:rsidP="001E21A0">
      <w:pPr>
        <w:spacing w:after="0"/>
        <w:rPr>
          <w:noProof/>
        </w:rPr>
      </w:pPr>
      <w:r>
        <w:rPr>
          <w:sz w:val="52"/>
        </w:rPr>
        <w:t xml:space="preserve">= </w:t>
      </w:r>
    </w:p>
    <w:p w14:paraId="46F02A5D" w14:textId="06960855" w:rsidR="00D02EF3" w:rsidRDefault="00D02EF3" w:rsidP="001E21A0">
      <w:pPr>
        <w:spacing w:after="0"/>
        <w:rPr>
          <w:sz w:val="52"/>
        </w:rPr>
      </w:pPr>
      <w:r>
        <w:rPr>
          <w:noProof/>
        </w:rPr>
        <w:lastRenderedPageBreak/>
        <w:drawing>
          <wp:inline distT="0" distB="0" distL="0" distR="0" wp14:anchorId="44CA507D" wp14:editId="4881EA23">
            <wp:extent cx="8561705" cy="64770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8911" t="22525" r="59475" b="74580"/>
                    <a:stretch/>
                  </pic:blipFill>
                  <pic:spPr bwMode="auto">
                    <a:xfrm>
                      <a:off x="0" y="0"/>
                      <a:ext cx="8585153" cy="6494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115E30" w14:textId="4631CE3F" w:rsidR="0037525C" w:rsidRDefault="00D02EF3" w:rsidP="001E21A0">
      <w:pPr>
        <w:spacing w:after="0"/>
        <w:rPr>
          <w:sz w:val="52"/>
        </w:rPr>
      </w:pPr>
      <w:r>
        <w:rPr>
          <w:sz w:val="52"/>
        </w:rPr>
        <w:t xml:space="preserve">= </w:t>
      </w:r>
    </w:p>
    <w:p w14:paraId="543D9EF3" w14:textId="77777777" w:rsidR="005E0170" w:rsidRDefault="005E0170" w:rsidP="005E0170">
      <w:pPr>
        <w:spacing w:after="0"/>
        <w:rPr>
          <w:sz w:val="52"/>
        </w:rPr>
      </w:pPr>
      <w:r>
        <w:rPr>
          <w:noProof/>
        </w:rPr>
        <w:drawing>
          <wp:inline distT="0" distB="0" distL="0" distR="0" wp14:anchorId="523DF9BD" wp14:editId="2EA2AF70">
            <wp:extent cx="8654415" cy="657225"/>
            <wp:effectExtent l="0" t="0" r="0" b="952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8912" t="22615" r="59812" b="74523"/>
                    <a:stretch/>
                  </pic:blipFill>
                  <pic:spPr bwMode="auto">
                    <a:xfrm>
                      <a:off x="0" y="0"/>
                      <a:ext cx="8686183" cy="659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07B880" w14:textId="77777777" w:rsidR="005E0170" w:rsidRDefault="005E0170" w:rsidP="005E0170">
      <w:pPr>
        <w:spacing w:after="0"/>
        <w:rPr>
          <w:sz w:val="52"/>
        </w:rPr>
      </w:pPr>
      <w:r>
        <w:rPr>
          <w:sz w:val="52"/>
        </w:rPr>
        <w:t>=</w:t>
      </w:r>
    </w:p>
    <w:p w14:paraId="6E3DE54C" w14:textId="77777777" w:rsidR="001E21A0" w:rsidRDefault="001E21A0" w:rsidP="001E21A0">
      <w:pPr>
        <w:spacing w:after="0"/>
      </w:pPr>
      <w:bookmarkStart w:id="0" w:name="_GoBack"/>
      <w:bookmarkEnd w:id="0"/>
      <w:r>
        <w:rPr>
          <w:noProof/>
        </w:rPr>
        <w:drawing>
          <wp:inline distT="0" distB="0" distL="0" distR="0" wp14:anchorId="28CEF613" wp14:editId="26C310AB">
            <wp:extent cx="8653434" cy="2295525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4770" t="38842" r="16672" b="28952"/>
                    <a:stretch/>
                  </pic:blipFill>
                  <pic:spPr bwMode="auto">
                    <a:xfrm>
                      <a:off x="0" y="0"/>
                      <a:ext cx="8661015" cy="2297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92763D" w14:textId="77777777" w:rsidR="001E21A0" w:rsidRDefault="001E21A0" w:rsidP="001E21A0">
      <w:pPr>
        <w:spacing w:after="0"/>
        <w:rPr>
          <w:sz w:val="52"/>
        </w:rPr>
      </w:pPr>
      <w:r>
        <w:rPr>
          <w:sz w:val="52"/>
        </w:rPr>
        <w:t>=</w:t>
      </w:r>
    </w:p>
    <w:p w14:paraId="0B24C5E2" w14:textId="34BCABE1" w:rsidR="003B2459" w:rsidRDefault="00610230" w:rsidP="001E21A0">
      <w:pPr>
        <w:spacing w:after="0"/>
        <w:rPr>
          <w:sz w:val="52"/>
        </w:rPr>
      </w:pPr>
      <w:r>
        <w:rPr>
          <w:noProof/>
        </w:rPr>
        <w:drawing>
          <wp:inline distT="0" distB="0" distL="0" distR="0" wp14:anchorId="5E2B3308" wp14:editId="24BF3677">
            <wp:extent cx="9213215" cy="342900"/>
            <wp:effectExtent l="0" t="0" r="698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9024" t="22525" r="38199" b="74656"/>
                    <a:stretch/>
                  </pic:blipFill>
                  <pic:spPr bwMode="auto">
                    <a:xfrm>
                      <a:off x="0" y="0"/>
                      <a:ext cx="9233362" cy="34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ED6CC1" w14:textId="77777777" w:rsidR="00610230" w:rsidRDefault="00610230" w:rsidP="001E21A0">
      <w:pPr>
        <w:spacing w:after="0"/>
        <w:rPr>
          <w:sz w:val="52"/>
        </w:rPr>
      </w:pPr>
      <w:r>
        <w:rPr>
          <w:sz w:val="52"/>
        </w:rPr>
        <w:t xml:space="preserve">= </w:t>
      </w:r>
    </w:p>
    <w:p w14:paraId="451A9D52" w14:textId="54900167" w:rsidR="00610230" w:rsidRDefault="008001FA" w:rsidP="001E21A0">
      <w:pPr>
        <w:spacing w:after="0"/>
        <w:rPr>
          <w:sz w:val="52"/>
        </w:rPr>
      </w:pPr>
      <w:r>
        <w:rPr>
          <w:noProof/>
        </w:rPr>
        <w:drawing>
          <wp:inline distT="0" distB="0" distL="0" distR="0" wp14:anchorId="3392C1D5" wp14:editId="121BF0F9">
            <wp:extent cx="8361045" cy="419100"/>
            <wp:effectExtent l="0" t="0" r="1905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9024" t="22725" r="48893" b="74427"/>
                    <a:stretch/>
                  </pic:blipFill>
                  <pic:spPr bwMode="auto">
                    <a:xfrm>
                      <a:off x="0" y="0"/>
                      <a:ext cx="8361045" cy="41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0A7C49" w14:textId="054EDF6E" w:rsidR="00FF5D13" w:rsidRDefault="00FF5D13" w:rsidP="001E21A0">
      <w:pPr>
        <w:spacing w:after="0"/>
        <w:rPr>
          <w:sz w:val="52"/>
        </w:rPr>
      </w:pPr>
      <w:r>
        <w:rPr>
          <w:sz w:val="52"/>
        </w:rPr>
        <w:t>=</w:t>
      </w:r>
    </w:p>
    <w:p w14:paraId="0D4982BC" w14:textId="77777777" w:rsidR="00EA639D" w:rsidRDefault="00EA639D" w:rsidP="001E21A0">
      <w:pPr>
        <w:spacing w:after="0"/>
        <w:rPr>
          <w:sz w:val="52"/>
        </w:rPr>
      </w:pPr>
      <w:r>
        <w:rPr>
          <w:noProof/>
        </w:rPr>
        <w:lastRenderedPageBreak/>
        <w:drawing>
          <wp:inline distT="0" distB="0" distL="0" distR="0" wp14:anchorId="3BF9B0AA" wp14:editId="2D375272">
            <wp:extent cx="8369935" cy="51435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9024" t="22724" r="60150" b="75010"/>
                    <a:stretch/>
                  </pic:blipFill>
                  <pic:spPr bwMode="auto">
                    <a:xfrm>
                      <a:off x="0" y="0"/>
                      <a:ext cx="8423264" cy="517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291AE5" w14:textId="77777777" w:rsidR="00EA639D" w:rsidRDefault="00EA639D" w:rsidP="001E21A0">
      <w:pPr>
        <w:spacing w:after="0"/>
        <w:rPr>
          <w:sz w:val="52"/>
        </w:rPr>
      </w:pPr>
      <w:r>
        <w:rPr>
          <w:sz w:val="52"/>
        </w:rPr>
        <w:t>=</w:t>
      </w:r>
    </w:p>
    <w:p w14:paraId="3E49FDDB" w14:textId="77777777" w:rsidR="00E7229A" w:rsidRDefault="00E7229A"/>
    <w:p w14:paraId="341BEF2B" w14:textId="77777777" w:rsidR="00275F4C" w:rsidRDefault="00275F4C" w:rsidP="00BD55B2">
      <w:pPr>
        <w:rPr>
          <w:color w:val="FF0000"/>
          <w:sz w:val="52"/>
        </w:rPr>
      </w:pPr>
    </w:p>
    <w:p w14:paraId="7C7D22C8" w14:textId="77777777" w:rsidR="00BD55B2" w:rsidRPr="00BD55B2" w:rsidRDefault="00BD55B2" w:rsidP="00BD55B2">
      <w:pPr>
        <w:rPr>
          <w:color w:val="FF0000"/>
          <w:sz w:val="52"/>
        </w:rPr>
      </w:pPr>
    </w:p>
    <w:p w14:paraId="1311B696" w14:textId="77777777" w:rsidR="00BD55B2" w:rsidRDefault="00BD55B2"/>
    <w:p w14:paraId="7FC95A2E" w14:textId="77777777" w:rsidR="00DE4DF1" w:rsidRDefault="00DE4DF1"/>
    <w:sectPr w:rsidR="00DE4DF1" w:rsidSect="00275F4C">
      <w:pgSz w:w="16838" w:h="11906" w:orient="landscape"/>
      <w:pgMar w:top="709" w:right="962" w:bottom="56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468B"/>
    <w:rsid w:val="00156975"/>
    <w:rsid w:val="001B2F45"/>
    <w:rsid w:val="001C42A8"/>
    <w:rsid w:val="001E21A0"/>
    <w:rsid w:val="0024491A"/>
    <w:rsid w:val="00275F4C"/>
    <w:rsid w:val="0037525C"/>
    <w:rsid w:val="003B2459"/>
    <w:rsid w:val="003C0CC0"/>
    <w:rsid w:val="004700F8"/>
    <w:rsid w:val="00583EBB"/>
    <w:rsid w:val="005E0170"/>
    <w:rsid w:val="00610230"/>
    <w:rsid w:val="006504C1"/>
    <w:rsid w:val="0072468B"/>
    <w:rsid w:val="008001FA"/>
    <w:rsid w:val="00BD55B2"/>
    <w:rsid w:val="00C23660"/>
    <w:rsid w:val="00D02EF3"/>
    <w:rsid w:val="00D57760"/>
    <w:rsid w:val="00DA1726"/>
    <w:rsid w:val="00DB7741"/>
    <w:rsid w:val="00DE4DF1"/>
    <w:rsid w:val="00E7229A"/>
    <w:rsid w:val="00EA639D"/>
    <w:rsid w:val="00FF5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F12136"/>
  <w15:chartTrackingRefBased/>
  <w15:docId w15:val="{64C6602C-A9D4-4926-9CE8-17D8BCD411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845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</Pages>
  <Words>32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marcelo holtz</dc:creator>
  <cp:keywords/>
  <dc:description/>
  <cp:lastModifiedBy>marcelo holtz</cp:lastModifiedBy>
  <cp:revision>27</cp:revision>
  <dcterms:created xsi:type="dcterms:W3CDTF">2019-05-03T13:05:00Z</dcterms:created>
  <dcterms:modified xsi:type="dcterms:W3CDTF">2019-05-09T22:12:00Z</dcterms:modified>
</cp:coreProperties>
</file>